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73C84" w14:textId="25B6CD18" w:rsidR="007328FD" w:rsidRPr="001B5A85" w:rsidRDefault="007328FD" w:rsidP="008C3BDC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1B5A85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The 15th Annual </w:t>
      </w:r>
      <w:r w:rsidR="009637D5" w:rsidRPr="001B5A85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International </w:t>
      </w:r>
      <w:r w:rsidRPr="001B5A85">
        <w:rPr>
          <w:rFonts w:ascii="Times New Roman" w:hAnsi="Times New Roman" w:cs="Times New Roman"/>
          <w:b/>
          <w:bCs/>
          <w:color w:val="000000" w:themeColor="text1"/>
          <w:sz w:val="28"/>
        </w:rPr>
        <w:t>Conference on Development Studies (15th ACDS) Basic Information and Paper Outline for Presenters</w:t>
      </w:r>
      <w:bookmarkEnd w:id="0"/>
      <w:r w:rsidRPr="001B5A85">
        <w:rPr>
          <w:rStyle w:val="a9"/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footnoteReference w:customMarkFollows="1" w:id="2"/>
        <w:t>*</w:t>
      </w:r>
    </w:p>
    <w:p w14:paraId="00196BC6" w14:textId="77777777" w:rsidR="007328FD" w:rsidRPr="001B5A85" w:rsidRDefault="007328FD" w:rsidP="007328FD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B5A85">
        <w:rPr>
          <w:rFonts w:ascii="Times New Roman" w:hAnsi="Times New Roman" w:cs="Times New Roman"/>
          <w:b/>
          <w:sz w:val="28"/>
        </w:rPr>
        <w:t>Basic Information and Abstract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3874"/>
        <w:gridCol w:w="3615"/>
      </w:tblGrid>
      <w:tr w:rsidR="009637D5" w:rsidRPr="001B5A85" w14:paraId="5DB790BA" w14:textId="77777777" w:rsidTr="00627BCD">
        <w:trPr>
          <w:trHeight w:val="406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39E8" w14:textId="58989B37" w:rsidR="007328FD" w:rsidRPr="001B5A85" w:rsidRDefault="007328FD" w:rsidP="00DF17F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7536" w14:textId="77777777" w:rsidR="007328FD" w:rsidRPr="001B5A85" w:rsidRDefault="007328FD" w:rsidP="00DF17F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37D5" w:rsidRPr="001B5A85" w14:paraId="7151DBB1" w14:textId="77777777" w:rsidTr="00627BCD">
        <w:trPr>
          <w:trHeight w:val="407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1000" w14:textId="284B1A84" w:rsidR="007328FD" w:rsidRPr="001B5A85" w:rsidRDefault="007328FD" w:rsidP="00DF17F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hAnsi="Times New Roman" w:cs="Times New Roman"/>
              </w:rPr>
              <w:t>Affiliation</w:t>
            </w:r>
            <w:r w:rsidR="001B5A85">
              <w:rPr>
                <w:rFonts w:ascii="Times New Roman" w:hAnsi="Times New Roman" w:cs="Times New Roman" w:hint="eastAsia"/>
              </w:rPr>
              <w:t xml:space="preserve"> </w:t>
            </w:r>
            <w:r w:rsidRPr="001B5A85">
              <w:rPr>
                <w:rFonts w:ascii="Times New Roman" w:hAnsi="Times New Roman" w:cs="Times New Roman"/>
              </w:rPr>
              <w:t>/</w:t>
            </w:r>
            <w:r w:rsidR="001B5A85">
              <w:rPr>
                <w:rFonts w:ascii="Times New Roman" w:hAnsi="Times New Roman" w:cs="Times New Roman" w:hint="eastAsia"/>
              </w:rPr>
              <w:t xml:space="preserve"> </w:t>
            </w:r>
            <w:r w:rsidRPr="001B5A85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C770" w14:textId="77777777" w:rsidR="007328FD" w:rsidRPr="001B5A85" w:rsidRDefault="007328FD" w:rsidP="00DF17F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37D5" w:rsidRPr="001B5A85" w14:paraId="17AAC70E" w14:textId="77777777" w:rsidTr="00627BCD">
        <w:trPr>
          <w:trHeight w:val="406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047E" w14:textId="59F15B2A" w:rsidR="007328FD" w:rsidRPr="001B5A85" w:rsidRDefault="007328FD" w:rsidP="00DF17F1">
            <w:pPr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44E5" w14:textId="77777777" w:rsidR="007328FD" w:rsidRPr="001B5A85" w:rsidRDefault="007328FD" w:rsidP="00DF17F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37D5" w:rsidRPr="001B5A85" w14:paraId="7E2FC9AA" w14:textId="77777777" w:rsidTr="00627BCD">
        <w:trPr>
          <w:trHeight w:val="567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3525" w14:textId="77777777" w:rsidR="007328FD" w:rsidRPr="001B5A85" w:rsidRDefault="007328FD" w:rsidP="00DF17F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95DF" w14:textId="5EE5788A" w:rsidR="007328FD" w:rsidRPr="001B5A85" w:rsidRDefault="007328FD" w:rsidP="00DF17F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B5A85">
              <w:rPr>
                <w:rFonts w:ascii="Times New Roman" w:eastAsia="標楷體" w:hAnsi="Times New Roman" w:cs="Times New Roman"/>
                <w:sz w:val="20"/>
              </w:rPr>
              <w:t>(Office)</w:t>
            </w:r>
          </w:p>
          <w:p w14:paraId="0E836627" w14:textId="77777777" w:rsidR="007328FD" w:rsidRPr="001B5A85" w:rsidRDefault="007328FD" w:rsidP="00DF17F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AD59" w14:textId="0C98F1D1" w:rsidR="007328FD" w:rsidRPr="001B5A85" w:rsidRDefault="007328FD" w:rsidP="00DF17F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B5A85">
              <w:rPr>
                <w:rFonts w:ascii="Times New Roman" w:eastAsia="標楷體" w:hAnsi="Times New Roman" w:cs="Times New Roman"/>
                <w:sz w:val="20"/>
              </w:rPr>
              <w:t>(Mobile)</w:t>
            </w:r>
          </w:p>
          <w:p w14:paraId="35F11E9A" w14:textId="77777777" w:rsidR="007328FD" w:rsidRPr="001B5A85" w:rsidRDefault="007328FD" w:rsidP="00DF17F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37D5" w:rsidRPr="001B5A85" w14:paraId="6800FB05" w14:textId="77777777" w:rsidTr="00627BCD">
        <w:trPr>
          <w:trHeight w:val="407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8927" w14:textId="1B4337B2" w:rsidR="007328FD" w:rsidRPr="001B5A85" w:rsidRDefault="007328FD" w:rsidP="00DF17F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6388" w14:textId="77777777" w:rsidR="007328FD" w:rsidRPr="001B5A85" w:rsidRDefault="007328FD" w:rsidP="00DF17F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37D5" w:rsidRPr="001B5A85" w14:paraId="2E66559B" w14:textId="77777777" w:rsidTr="00627BCD">
        <w:trPr>
          <w:trHeight w:val="406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EBE0" w14:textId="7CBC6E8B" w:rsidR="007328FD" w:rsidRPr="001B5A85" w:rsidRDefault="007328FD" w:rsidP="00DF17F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B563" w14:textId="77777777" w:rsidR="007328FD" w:rsidRPr="001B5A85" w:rsidRDefault="007328FD" w:rsidP="00DF17F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37D5" w:rsidRPr="001B5A85" w14:paraId="2407E5EF" w14:textId="77777777" w:rsidTr="00627BCD">
        <w:trPr>
          <w:trHeight w:val="407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0E4E" w14:textId="60A786EA" w:rsidR="007328FD" w:rsidRPr="001B5A85" w:rsidRDefault="007328FD" w:rsidP="001B5A8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hAnsi="Times New Roman" w:cs="Times New Roman"/>
              </w:rPr>
              <w:t>Keywords</w:t>
            </w:r>
            <w:r w:rsidR="001B5A85">
              <w:rPr>
                <w:rFonts w:ascii="Times New Roman" w:hAnsi="Times New Roman" w:cs="Times New Roman" w:hint="eastAsia"/>
              </w:rPr>
              <w:t xml:space="preserve"> </w:t>
            </w:r>
            <w:r w:rsidRPr="001B5A85">
              <w:rPr>
                <w:rFonts w:ascii="Times New Roman" w:hAnsi="Times New Roman" w:cs="Times New Roman"/>
              </w:rPr>
              <w:t>(max: 5)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A605" w14:textId="77777777" w:rsidR="007328FD" w:rsidRPr="001B5A85" w:rsidRDefault="007328FD" w:rsidP="00DF17F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37D5" w:rsidRPr="001B5A85" w14:paraId="73888FBA" w14:textId="77777777" w:rsidTr="00627BCD">
        <w:trPr>
          <w:trHeight w:val="1387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F44C" w14:textId="5C1B7516" w:rsidR="007328FD" w:rsidRPr="001B5A85" w:rsidRDefault="007328FD" w:rsidP="00DF17F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hAnsi="Times New Roman" w:cs="Times New Roman"/>
              </w:rPr>
              <w:t>Topics</w:t>
            </w:r>
            <w:r w:rsidR="009637D5" w:rsidRPr="001B5A85">
              <w:rPr>
                <w:rFonts w:ascii="Times New Roman" w:hAnsi="Times New Roman" w:cs="Times New Roman"/>
              </w:rPr>
              <w:t xml:space="preserve"> </w:t>
            </w:r>
            <w:r w:rsidRPr="001B5A85">
              <w:rPr>
                <w:rFonts w:ascii="Times New Roman" w:hAnsi="Times New Roman" w:cs="Times New Roman"/>
              </w:rPr>
              <w:t>(max: 2)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355B" w14:textId="4CE8545E" w:rsidR="002F3F0F" w:rsidRPr="001B5A85" w:rsidRDefault="002F3F0F" w:rsidP="002F3F0F">
            <w:pPr>
              <w:ind w:left="385" w:hanging="385"/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eastAsia="標楷體" w:hAnsi="Times New Roman" w:cs="Times New Roman"/>
              </w:rPr>
              <w:t>□</w:t>
            </w:r>
            <w:r w:rsidR="008C3BDC" w:rsidRPr="001B5A85">
              <w:rPr>
                <w:rFonts w:ascii="Times New Roman" w:eastAsia="DengXian" w:hAnsi="Times New Roman" w:cs="Times New Roman"/>
                <w:lang w:eastAsia="zh-CN"/>
              </w:rPr>
              <w:t xml:space="preserve"> </w:t>
            </w:r>
            <w:r w:rsidR="007328FD" w:rsidRPr="001B5A85">
              <w:rPr>
                <w:rFonts w:ascii="Times New Roman" w:hAnsi="Times New Roman" w:cs="Times New Roman"/>
              </w:rPr>
              <w:t xml:space="preserve">Topics </w:t>
            </w:r>
            <w:r w:rsidR="007328FD" w:rsidRPr="001B5A85">
              <w:rPr>
                <w:rFonts w:ascii="Times New Roman" w:eastAsia="標楷體" w:hAnsi="Times New Roman" w:cs="Times New Roman"/>
              </w:rPr>
              <w:t>Related to Climate Change</w:t>
            </w:r>
            <w:r w:rsidRPr="001B5A85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3AECCD38" w14:textId="07F972DE" w:rsidR="007328FD" w:rsidRPr="001B5A85" w:rsidRDefault="002F3F0F" w:rsidP="002F3F0F">
            <w:pPr>
              <w:ind w:left="385" w:hanging="385"/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eastAsia="標楷體" w:hAnsi="Times New Roman" w:cs="Times New Roman"/>
              </w:rPr>
              <w:t>□</w:t>
            </w:r>
            <w:r w:rsidR="008C3BDC" w:rsidRPr="001B5A85">
              <w:rPr>
                <w:rFonts w:ascii="Times New Roman" w:eastAsia="DengXian" w:hAnsi="Times New Roman" w:cs="Times New Roman"/>
                <w:lang w:eastAsia="zh-CN"/>
              </w:rPr>
              <w:t xml:space="preserve"> </w:t>
            </w:r>
            <w:r w:rsidR="007328FD" w:rsidRPr="001B5A85">
              <w:rPr>
                <w:rFonts w:ascii="Times New Roman" w:eastAsia="標楷體" w:hAnsi="Times New Roman" w:cs="Times New Roman"/>
              </w:rPr>
              <w:t>Spatial Planning and Development in the Post-Pandemic Era</w:t>
            </w:r>
          </w:p>
          <w:p w14:paraId="72408224" w14:textId="07B86487" w:rsidR="002F3F0F" w:rsidRPr="001B5A85" w:rsidRDefault="002F3F0F" w:rsidP="002F3F0F">
            <w:pPr>
              <w:ind w:left="385" w:hanging="385"/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eastAsia="標楷體" w:hAnsi="Times New Roman" w:cs="Times New Roman"/>
              </w:rPr>
              <w:t>□</w:t>
            </w:r>
            <w:r w:rsidR="008C3BDC" w:rsidRPr="001B5A85">
              <w:rPr>
                <w:rFonts w:ascii="Times New Roman" w:eastAsia="DengXian" w:hAnsi="Times New Roman" w:cs="Times New Roman"/>
                <w:lang w:eastAsia="zh-CN"/>
              </w:rPr>
              <w:t xml:space="preserve"> </w:t>
            </w:r>
            <w:r w:rsidR="007328FD" w:rsidRPr="001B5A85">
              <w:rPr>
                <w:rFonts w:ascii="Times New Roman" w:eastAsia="標楷體" w:hAnsi="Times New Roman" w:cs="Times New Roman"/>
              </w:rPr>
              <w:t>Topics Related to Sustainable Oceans</w:t>
            </w:r>
            <w:r w:rsidRPr="001B5A85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2989AD5E" w14:textId="47F53329" w:rsidR="007328FD" w:rsidRPr="001B5A85" w:rsidRDefault="002F3F0F" w:rsidP="002F3F0F">
            <w:pPr>
              <w:ind w:left="385" w:hanging="385"/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eastAsia="標楷體" w:hAnsi="Times New Roman" w:cs="Times New Roman"/>
              </w:rPr>
              <w:t>□</w:t>
            </w:r>
            <w:r w:rsidR="008C3BDC" w:rsidRPr="001B5A85">
              <w:rPr>
                <w:rFonts w:ascii="Times New Roman" w:eastAsia="DengXian" w:hAnsi="Times New Roman" w:cs="Times New Roman"/>
                <w:lang w:eastAsia="zh-CN"/>
              </w:rPr>
              <w:t xml:space="preserve"> </w:t>
            </w:r>
            <w:r w:rsidR="007328FD" w:rsidRPr="001B5A85">
              <w:rPr>
                <w:rFonts w:ascii="Times New Roman" w:eastAsia="標楷體" w:hAnsi="Times New Roman" w:cs="Times New Roman"/>
              </w:rPr>
              <w:t>Environment and Sustainable Development</w:t>
            </w:r>
          </w:p>
          <w:p w14:paraId="21D497C4" w14:textId="24B87481" w:rsidR="002F3F0F" w:rsidRPr="001B5A85" w:rsidRDefault="002F3F0F" w:rsidP="002F3F0F">
            <w:pPr>
              <w:ind w:left="385" w:hanging="385"/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eastAsia="標楷體" w:hAnsi="Times New Roman" w:cs="Times New Roman"/>
              </w:rPr>
              <w:t>□</w:t>
            </w:r>
            <w:r w:rsidR="008C3BDC" w:rsidRPr="001B5A85">
              <w:rPr>
                <w:rFonts w:ascii="Times New Roman" w:eastAsia="DengXian" w:hAnsi="Times New Roman" w:cs="Times New Roman"/>
                <w:lang w:eastAsia="zh-CN"/>
              </w:rPr>
              <w:t xml:space="preserve"> </w:t>
            </w:r>
            <w:r w:rsidR="007328FD" w:rsidRPr="001B5A85">
              <w:rPr>
                <w:rFonts w:ascii="Times New Roman" w:eastAsia="標楷體" w:hAnsi="Times New Roman" w:cs="Times New Roman"/>
              </w:rPr>
              <w:t>Topics related to Coastal Villages and Harbor Cities</w:t>
            </w:r>
          </w:p>
          <w:p w14:paraId="21CCC8B1" w14:textId="535A2CB6" w:rsidR="007328FD" w:rsidRPr="001B5A85" w:rsidRDefault="002F3F0F" w:rsidP="002F3F0F">
            <w:pPr>
              <w:ind w:left="385" w:hanging="385"/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eastAsia="標楷體" w:hAnsi="Times New Roman" w:cs="Times New Roman"/>
              </w:rPr>
              <w:t>□</w:t>
            </w:r>
            <w:r w:rsidR="008C3BDC" w:rsidRPr="001B5A85">
              <w:rPr>
                <w:rFonts w:ascii="Times New Roman" w:eastAsia="DengXian" w:hAnsi="Times New Roman" w:cs="Times New Roman"/>
                <w:lang w:eastAsia="zh-CN"/>
              </w:rPr>
              <w:t xml:space="preserve"> </w:t>
            </w:r>
            <w:r w:rsidR="007328FD" w:rsidRPr="001B5A85">
              <w:rPr>
                <w:rFonts w:ascii="Times New Roman" w:eastAsia="標楷體" w:hAnsi="Times New Roman" w:cs="Times New Roman"/>
              </w:rPr>
              <w:t>Group Relations and Cultural Development</w:t>
            </w:r>
          </w:p>
          <w:p w14:paraId="180A2403" w14:textId="457236A1" w:rsidR="002F3F0F" w:rsidRPr="001B5A85" w:rsidRDefault="002F3F0F" w:rsidP="002F3F0F">
            <w:pPr>
              <w:ind w:left="385" w:hanging="385"/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eastAsia="標楷體" w:hAnsi="Times New Roman" w:cs="Times New Roman"/>
              </w:rPr>
              <w:t>□</w:t>
            </w:r>
            <w:r w:rsidR="008C3BDC" w:rsidRPr="001B5A85">
              <w:rPr>
                <w:rFonts w:ascii="Times New Roman" w:eastAsia="DengXian" w:hAnsi="Times New Roman" w:cs="Times New Roman"/>
                <w:lang w:eastAsia="zh-CN"/>
              </w:rPr>
              <w:t xml:space="preserve"> </w:t>
            </w:r>
            <w:r w:rsidR="007328FD" w:rsidRPr="001B5A85">
              <w:rPr>
                <w:rFonts w:ascii="Times New Roman" w:eastAsia="標楷體" w:hAnsi="Times New Roman" w:cs="Times New Roman"/>
              </w:rPr>
              <w:t>Topics Related to University Social Responsibility (USR)</w:t>
            </w:r>
          </w:p>
          <w:p w14:paraId="483BE419" w14:textId="19C6A251" w:rsidR="007328FD" w:rsidRPr="001B5A85" w:rsidRDefault="002F3F0F" w:rsidP="008C3BDC">
            <w:pPr>
              <w:ind w:left="385" w:hanging="385"/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eastAsia="標楷體" w:hAnsi="Times New Roman" w:cs="Times New Roman"/>
              </w:rPr>
              <w:t>□</w:t>
            </w:r>
            <w:r w:rsidR="008C3BDC" w:rsidRPr="001B5A85">
              <w:rPr>
                <w:rFonts w:ascii="Times New Roman" w:eastAsia="DengXian" w:hAnsi="Times New Roman" w:cs="Times New Roman"/>
                <w:lang w:eastAsia="zh-CN"/>
              </w:rPr>
              <w:t xml:space="preserve"> </w:t>
            </w:r>
            <w:r w:rsidR="007328FD" w:rsidRPr="001B5A85">
              <w:rPr>
                <w:rFonts w:ascii="Times New Roman" w:eastAsia="標楷體" w:hAnsi="Times New Roman" w:cs="Times New Roman"/>
              </w:rPr>
              <w:t>Social Innovation, Health and Well-Being</w:t>
            </w:r>
          </w:p>
          <w:p w14:paraId="744DB791" w14:textId="57D830FB" w:rsidR="009637D5" w:rsidRPr="001B5A85" w:rsidRDefault="009637D5" w:rsidP="008C3BDC">
            <w:pPr>
              <w:ind w:left="385" w:hanging="385"/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eastAsia="標楷體" w:hAnsi="Times New Roman" w:cs="Times New Roman"/>
              </w:rPr>
              <w:t>□</w:t>
            </w:r>
            <w:r w:rsidR="001B5A8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B5A85">
              <w:rPr>
                <w:rFonts w:ascii="Times New Roman" w:hAnsi="Times New Roman" w:cs="Times New Roman"/>
                <w:bCs/>
                <w:color w:val="000000" w:themeColor="text1"/>
              </w:rPr>
              <w:t>Global Governance, International Development and Cooperation</w:t>
            </w:r>
          </w:p>
          <w:p w14:paraId="3CAA7CF5" w14:textId="0A81887D" w:rsidR="007328FD" w:rsidRPr="001B5A85" w:rsidRDefault="002F3F0F" w:rsidP="009637D5">
            <w:pPr>
              <w:ind w:left="385" w:hanging="385"/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eastAsia="標楷體" w:hAnsi="Times New Roman" w:cs="Times New Roman"/>
              </w:rPr>
              <w:t>□</w:t>
            </w:r>
            <w:r w:rsidR="008C3BDC" w:rsidRPr="001B5A85">
              <w:rPr>
                <w:rFonts w:ascii="Times New Roman" w:eastAsia="DengXian" w:hAnsi="Times New Roman" w:cs="Times New Roman"/>
                <w:lang w:eastAsia="zh-CN"/>
              </w:rPr>
              <w:t xml:space="preserve"> </w:t>
            </w:r>
            <w:r w:rsidR="007328FD" w:rsidRPr="001B5A85">
              <w:rPr>
                <w:rFonts w:ascii="Times New Roman" w:eastAsia="標楷體" w:hAnsi="Times New Roman" w:cs="Times New Roman"/>
              </w:rPr>
              <w:t>Other development</w:t>
            </w:r>
            <w:r w:rsidR="007328FD" w:rsidRPr="001B5A85">
              <w:rPr>
                <w:rFonts w:ascii="Times New Roman" w:hAnsi="Times New Roman" w:cs="Times New Roman"/>
              </w:rPr>
              <w:t xml:space="preserve"> studies topics not covered above</w:t>
            </w:r>
          </w:p>
        </w:tc>
      </w:tr>
      <w:tr w:rsidR="007328FD" w:rsidRPr="001B5A85" w14:paraId="7346358C" w14:textId="77777777" w:rsidTr="00627BCD">
        <w:trPr>
          <w:trHeight w:val="2549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D2C5" w14:textId="11F327B2" w:rsidR="007328FD" w:rsidRPr="001B5A85" w:rsidRDefault="007328FD" w:rsidP="00DF17F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hAnsi="Times New Roman" w:cs="Times New Roman"/>
              </w:rPr>
              <w:t>Abstract</w:t>
            </w:r>
          </w:p>
          <w:p w14:paraId="42E8C7AD" w14:textId="03E4C64F" w:rsidR="007328FD" w:rsidRPr="001B5A85" w:rsidRDefault="007328FD" w:rsidP="009637D5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1B5A85">
              <w:rPr>
                <w:rFonts w:ascii="Times New Roman" w:hAnsi="Times New Roman" w:cs="Times New Roman"/>
              </w:rPr>
              <w:t>500-800 words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1834" w14:textId="77777777" w:rsidR="007328FD" w:rsidRPr="001B5A85" w:rsidRDefault="007328FD" w:rsidP="00DF17F1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</w:pPr>
          </w:p>
          <w:p w14:paraId="174A735C" w14:textId="77777777" w:rsidR="007328FD" w:rsidRPr="001B5A85" w:rsidRDefault="007328FD" w:rsidP="00DF17F1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</w:pPr>
          </w:p>
          <w:p w14:paraId="1E385CA0" w14:textId="77777777" w:rsidR="007328FD" w:rsidRPr="001B5A85" w:rsidRDefault="007328FD" w:rsidP="00DF17F1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410325" w:rsidRPr="001B5A85" w14:paraId="24D7EB90" w14:textId="77777777" w:rsidTr="00627BCD">
        <w:trPr>
          <w:trHeight w:val="1550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28A" w14:textId="7720917E" w:rsidR="00410325" w:rsidRPr="001B5A85" w:rsidRDefault="00410325" w:rsidP="00DF17F1">
            <w:pPr>
              <w:jc w:val="both"/>
              <w:rPr>
                <w:rFonts w:ascii="Times New Roman" w:hAnsi="Times New Roman" w:cs="Times New Roman"/>
              </w:rPr>
            </w:pPr>
            <w:r w:rsidRPr="001B5A85">
              <w:rPr>
                <w:rFonts w:ascii="Times New Roman" w:hAnsi="Times New Roman" w:cs="Times New Roman"/>
              </w:rPr>
              <w:t>Submission Ways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D6F" w14:textId="627F50C8" w:rsidR="00410325" w:rsidRPr="001B5A85" w:rsidRDefault="00410325" w:rsidP="00DF17F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eastAsia="標楷體" w:hAnsi="Times New Roman" w:cs="Times New Roman"/>
              </w:rPr>
              <w:t>□ Paper</w:t>
            </w:r>
          </w:p>
          <w:p w14:paraId="55E9457C" w14:textId="77777777" w:rsidR="00410325" w:rsidRPr="001B5A85" w:rsidRDefault="00410325" w:rsidP="00DF17F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eastAsia="標楷體" w:hAnsi="Times New Roman" w:cs="Times New Roman"/>
              </w:rPr>
              <w:t>□ Poster</w:t>
            </w:r>
          </w:p>
          <w:p w14:paraId="4AFF8B5B" w14:textId="77777777" w:rsidR="00410325" w:rsidRPr="001B5A85" w:rsidRDefault="00410325" w:rsidP="00DF17F1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420715B0" w14:textId="4D7EE24A" w:rsidR="00410325" w:rsidRPr="001B5A85" w:rsidRDefault="00410325" w:rsidP="001B5A85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</w:pPr>
            <w:r w:rsidRPr="001B5A85">
              <w:rPr>
                <w:rStyle w:val="a3"/>
                <w:rFonts w:ascii="Times New Roman" w:eastAsia="標楷體" w:hAnsi="Times New Roman" w:cs="Times New Roman"/>
                <w:color w:val="auto"/>
                <w:u w:val="none"/>
              </w:rPr>
              <w:t>Poster specification: Vertical size</w:t>
            </w:r>
            <w:r w:rsidR="001B5A85">
              <w:rPr>
                <w:rStyle w:val="a3"/>
                <w:rFonts w:ascii="Times New Roman" w:eastAsia="標楷體" w:hAnsi="Times New Roman" w:cs="Times New Roman" w:hint="eastAsia"/>
                <w:color w:val="auto"/>
                <w:u w:val="none"/>
              </w:rPr>
              <w:t xml:space="preserve"> (</w:t>
            </w:r>
            <w:r w:rsidRPr="001B5A85">
              <w:rPr>
                <w:rStyle w:val="a3"/>
                <w:rFonts w:ascii="Times New Roman" w:eastAsia="標楷體" w:hAnsi="Times New Roman" w:cs="Times New Roman"/>
                <w:color w:val="auto"/>
                <w:u w:val="none"/>
              </w:rPr>
              <w:t>about 85cmX113cm)</w:t>
            </w:r>
          </w:p>
        </w:tc>
      </w:tr>
      <w:tr w:rsidR="007328FD" w:rsidRPr="001B5A85" w14:paraId="008A8084" w14:textId="77777777" w:rsidTr="00627BCD">
        <w:trPr>
          <w:trHeight w:val="657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A214" w14:textId="77777777" w:rsidR="007328FD" w:rsidRPr="001B5A85" w:rsidRDefault="007328FD" w:rsidP="00DF17F1">
            <w:pPr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hAnsi="Times New Roman" w:cs="Times New Roman"/>
              </w:rPr>
              <w:t>Graduate Student Paper Award</w:t>
            </w:r>
          </w:p>
          <w:p w14:paraId="7AADC71B" w14:textId="4CC28414" w:rsidR="007328FD" w:rsidRPr="001B5A85" w:rsidRDefault="001B5A85" w:rsidP="00DF17F1">
            <w:pPr>
              <w:jc w:val="both"/>
              <w:rPr>
                <w:rFonts w:ascii="標楷體" w:eastAsia="標楷體" w:hAnsi="標楷體" w:cs="Times New Roman"/>
              </w:rPr>
            </w:pPr>
            <w:r w:rsidRPr="001B5A85">
              <w:rPr>
                <w:rFonts w:ascii="標楷體" w:eastAsia="標楷體" w:hAnsi="標楷體" w:cs="Times New Roman" w:hint="eastAsia"/>
              </w:rPr>
              <w:t>（</w:t>
            </w:r>
            <w:r w:rsidR="007328FD" w:rsidRPr="001B5A85">
              <w:rPr>
                <w:rFonts w:ascii="標楷體" w:eastAsia="標楷體" w:hAnsi="標楷體" w:cs="Times New Roman"/>
              </w:rPr>
              <w:t>請勾選</w:t>
            </w:r>
            <w:r w:rsidRPr="001B5A85">
              <w:rPr>
                <w:rFonts w:ascii="標楷體" w:eastAsia="標楷體" w:hAnsi="標楷體" w:cs="Times New Roman" w:hint="eastAsia"/>
              </w:rPr>
              <w:t>）</w:t>
            </w:r>
          </w:p>
          <w:p w14:paraId="77BC61F3" w14:textId="77777777" w:rsidR="007328FD" w:rsidRPr="001B5A85" w:rsidRDefault="007328FD" w:rsidP="00DF17F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8CF5" w14:textId="223775C1" w:rsidR="007328FD" w:rsidRPr="001B5A85" w:rsidRDefault="002F3F0F" w:rsidP="001B5A85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B5A85">
              <w:rPr>
                <w:rFonts w:ascii="Times New Roman" w:eastAsia="標楷體" w:hAnsi="Times New Roman" w:cs="Times New Roman"/>
              </w:rPr>
              <w:t>□</w:t>
            </w:r>
            <w:r w:rsidR="009637D5" w:rsidRPr="001B5A85">
              <w:rPr>
                <w:rFonts w:ascii="Times New Roman" w:hAnsi="Times New Roman" w:cs="Times New Roman"/>
              </w:rPr>
              <w:t xml:space="preserve"> </w:t>
            </w:r>
            <w:r w:rsidR="007328FD" w:rsidRPr="001B5A85">
              <w:rPr>
                <w:rFonts w:ascii="Times New Roman" w:hAnsi="Times New Roman" w:cs="Times New Roman"/>
              </w:rPr>
              <w:t>Participate</w:t>
            </w:r>
          </w:p>
          <w:p w14:paraId="23AE1D8A" w14:textId="2F60F60C" w:rsidR="001B5A85" w:rsidRDefault="002F3F0F" w:rsidP="001B5A85">
            <w:pPr>
              <w:snapToGrid w:val="0"/>
              <w:ind w:firstLineChars="100" w:firstLine="240"/>
              <w:jc w:val="both"/>
              <w:rPr>
                <w:rFonts w:ascii="Times New Roman" w:hAnsi="Times New Roman" w:cs="Times New Roman"/>
              </w:rPr>
            </w:pPr>
            <w:r w:rsidRPr="001B5A85">
              <w:rPr>
                <w:rFonts w:ascii="Times New Roman" w:eastAsia="標楷體" w:hAnsi="Times New Roman" w:cs="Times New Roman"/>
              </w:rPr>
              <w:t>□</w:t>
            </w:r>
            <w:r w:rsidR="000F73C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B5A85">
              <w:rPr>
                <w:rFonts w:ascii="Times New Roman" w:hAnsi="Times New Roman" w:cs="Times New Roman"/>
              </w:rPr>
              <w:t xml:space="preserve">Doctoral Thesis Award </w:t>
            </w:r>
          </w:p>
          <w:p w14:paraId="7C1D4E05" w14:textId="58B6B4B5" w:rsidR="007328FD" w:rsidRPr="001B5A85" w:rsidRDefault="002F3F0F" w:rsidP="001B5A85">
            <w:pPr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eastAsia="標楷體" w:hAnsi="Times New Roman" w:cs="Times New Roman"/>
              </w:rPr>
              <w:t>□</w:t>
            </w:r>
            <w:r w:rsidR="008C3BDC" w:rsidRPr="001B5A85">
              <w:rPr>
                <w:rFonts w:ascii="Times New Roman" w:eastAsia="DengXian" w:hAnsi="Times New Roman" w:cs="Times New Roman"/>
                <w:lang w:eastAsia="zh-CN"/>
              </w:rPr>
              <w:t xml:space="preserve"> </w:t>
            </w:r>
            <w:r w:rsidR="007328FD" w:rsidRPr="001B5A85">
              <w:rPr>
                <w:rFonts w:ascii="Times New Roman" w:hAnsi="Times New Roman" w:cs="Times New Roman"/>
              </w:rPr>
              <w:t xml:space="preserve">Master's Thesis Award  </w:t>
            </w:r>
          </w:p>
          <w:p w14:paraId="41499207" w14:textId="18DDF0DE" w:rsidR="001B5A85" w:rsidRDefault="009637D5" w:rsidP="001B5A85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hAnsi="Times New Roman" w:cs="Times New Roman"/>
              </w:rPr>
              <w:t xml:space="preserve"> </w:t>
            </w:r>
            <w:r w:rsidR="001B5A85">
              <w:rPr>
                <w:rFonts w:ascii="Times New Roman" w:hAnsi="Times New Roman" w:cs="Times New Roman"/>
              </w:rPr>
              <w:t xml:space="preserve"> </w:t>
            </w:r>
            <w:r w:rsidR="007328FD" w:rsidRPr="001B5A85">
              <w:rPr>
                <w:rFonts w:ascii="Times New Roman" w:hAnsi="Times New Roman" w:cs="Times New Roman"/>
              </w:rPr>
              <w:t xml:space="preserve">Check </w:t>
            </w:r>
            <w:r w:rsidR="000F73CF">
              <w:rPr>
                <w:rFonts w:ascii="Times New Roman" w:hAnsi="Times New Roman" w:cs="Times New Roman"/>
              </w:rPr>
              <w:t>one of the following categories</w:t>
            </w:r>
          </w:p>
          <w:p w14:paraId="41E806C5" w14:textId="5A7478C2" w:rsidR="007328FD" w:rsidRPr="001B5A85" w:rsidRDefault="002F3F0F" w:rsidP="001B5A85">
            <w:pPr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eastAsia="標楷體" w:hAnsi="Times New Roman" w:cs="Times New Roman"/>
              </w:rPr>
              <w:t>□</w:t>
            </w:r>
            <w:r w:rsidR="008C3BDC" w:rsidRPr="001B5A85">
              <w:rPr>
                <w:rFonts w:ascii="Times New Roman" w:eastAsia="DengXian" w:hAnsi="Times New Roman" w:cs="Times New Roman"/>
                <w:lang w:eastAsia="zh-CN"/>
              </w:rPr>
              <w:t xml:space="preserve"> </w:t>
            </w:r>
            <w:r w:rsidR="007328FD" w:rsidRPr="001B5A85">
              <w:rPr>
                <w:rFonts w:ascii="Times New Roman" w:hAnsi="Times New Roman" w:cs="Times New Roman"/>
              </w:rPr>
              <w:t>National Development category</w:t>
            </w:r>
          </w:p>
          <w:p w14:paraId="7D58883B" w14:textId="5B68AFF8" w:rsidR="007328FD" w:rsidRPr="001B5A85" w:rsidRDefault="002F3F0F" w:rsidP="008C3BDC">
            <w:pPr>
              <w:snapToGrid w:val="0"/>
              <w:ind w:leftChars="100" w:left="667" w:hangingChars="178" w:hanging="427"/>
              <w:jc w:val="both"/>
              <w:rPr>
                <w:rFonts w:ascii="Times New Roman" w:eastAsia="標楷體" w:hAnsi="Times New Roman" w:cs="Times New Roman"/>
              </w:rPr>
            </w:pPr>
            <w:r w:rsidRPr="001B5A85">
              <w:rPr>
                <w:rFonts w:ascii="Times New Roman" w:hAnsi="Times New Roman" w:cs="Times New Roman"/>
              </w:rPr>
              <w:t>□</w:t>
            </w:r>
            <w:r w:rsidR="008C3BDC" w:rsidRPr="001B5A85">
              <w:rPr>
                <w:rFonts w:ascii="Times New Roman" w:eastAsia="DengXian" w:hAnsi="Times New Roman" w:cs="Times New Roman"/>
                <w:lang w:eastAsia="zh-CN"/>
              </w:rPr>
              <w:t xml:space="preserve"> </w:t>
            </w:r>
            <w:r w:rsidR="007328FD" w:rsidRPr="001B5A85">
              <w:rPr>
                <w:rFonts w:ascii="Times New Roman" w:hAnsi="Times New Roman" w:cs="Times New Roman"/>
              </w:rPr>
              <w:t>Marine and regional studies</w:t>
            </w:r>
          </w:p>
          <w:p w14:paraId="486F4960" w14:textId="3D4709C8" w:rsidR="007328FD" w:rsidRPr="001B5A85" w:rsidRDefault="007328FD" w:rsidP="000F73CF">
            <w:pPr>
              <w:snapToGrid w:val="0"/>
              <w:ind w:leftChars="91" w:left="218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B5A85">
              <w:rPr>
                <w:rFonts w:ascii="Times New Roman" w:hAnsi="Times New Roman" w:cs="Times New Roman"/>
                <w:b/>
                <w:sz w:val="18"/>
              </w:rPr>
              <w:t>The award is not limited to a single author, but each paper can only be applied by one author holding a doctoral/master's degree or those having obtained a doctoral/master's degree in the last three years (after January 1, 2020 or an equivalent degree certificate). The submitted paper should be a seminar paper and should not be a degree-seeking paper.</w:t>
            </w:r>
          </w:p>
          <w:p w14:paraId="705ED126" w14:textId="58E13625" w:rsidR="007328FD" w:rsidRPr="001B5A85" w:rsidRDefault="002F3F0F" w:rsidP="009637D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B5A85">
              <w:rPr>
                <w:rFonts w:ascii="Times New Roman" w:eastAsia="標楷體" w:hAnsi="Times New Roman" w:cs="Times New Roman"/>
              </w:rPr>
              <w:lastRenderedPageBreak/>
              <w:t>□</w:t>
            </w:r>
            <w:r w:rsidR="001B5A8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28FD" w:rsidRPr="001B5A85">
              <w:rPr>
                <w:rFonts w:ascii="Times New Roman" w:hAnsi="Times New Roman" w:cs="Times New Roman"/>
              </w:rPr>
              <w:t>Will not participate</w:t>
            </w:r>
          </w:p>
        </w:tc>
      </w:tr>
    </w:tbl>
    <w:p w14:paraId="158E0940" w14:textId="1FA9BF74" w:rsidR="0051397B" w:rsidRPr="000F73CF" w:rsidRDefault="000F73CF" w:rsidP="007328FD">
      <w:pPr>
        <w:widowControl/>
        <w:snapToGrid w:val="0"/>
        <w:rPr>
          <w:rFonts w:ascii="Times New Roman" w:eastAsia="標楷體" w:hAnsi="Times New Roman" w:cs="Times New Roman" w:hint="eastAsia"/>
        </w:rPr>
      </w:pPr>
      <w:r>
        <w:rPr>
          <w:rFonts w:ascii="Times New Roman" w:hAnsi="Times New Roman" w:cs="Times New Roman" w:hint="eastAsia"/>
        </w:rPr>
        <w:lastRenderedPageBreak/>
        <w:t xml:space="preserve">   </w:t>
      </w:r>
      <w:r w:rsidR="009637D5" w:rsidRPr="001B5A85">
        <w:rPr>
          <w:rFonts w:ascii="Times New Roman" w:hAnsi="Times New Roman" w:cs="Times New Roman"/>
        </w:rPr>
        <w:t xml:space="preserve">Please upload </w:t>
      </w:r>
      <w:r w:rsidR="007328FD" w:rsidRPr="001B5A85">
        <w:rPr>
          <w:rFonts w:ascii="Times New Roman" w:hAnsi="Times New Roman" w:cs="Times New Roman"/>
        </w:rPr>
        <w:t>this form and register to the submission system (Website</w:t>
      </w:r>
      <w:r w:rsidR="001B5A85">
        <w:rPr>
          <w:rFonts w:ascii="Times New Roman" w:hAnsi="Times New Roman" w:cs="Times New Roman"/>
        </w:rPr>
        <w:t xml:space="preserve">: </w:t>
      </w:r>
      <w:hyperlink r:id="rId7" w:history="1">
        <w:r w:rsidR="009637D5" w:rsidRPr="001B5A85">
          <w:rPr>
            <w:rStyle w:val="a3"/>
            <w:rFonts w:ascii="Times New Roman" w:hAnsi="Times New Roman" w:cs="Times New Roman"/>
          </w:rPr>
          <w:t>https://reurl.cc/WDmALO</w:t>
        </w:r>
      </w:hyperlink>
      <w:r w:rsidR="001B5A85">
        <w:rPr>
          <w:rFonts w:ascii="Times New Roman" w:hAnsi="Times New Roman" w:cs="Times New Roman"/>
        </w:rPr>
        <w:t>) .</w:t>
      </w:r>
    </w:p>
    <w:sectPr w:rsidR="0051397B" w:rsidRPr="000F73CF" w:rsidSect="0033471A"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C3904" w14:textId="77777777" w:rsidR="001A7974" w:rsidRDefault="001A7974" w:rsidP="007328FD">
      <w:r>
        <w:separator/>
      </w:r>
    </w:p>
  </w:endnote>
  <w:endnote w:type="continuationSeparator" w:id="0">
    <w:p w14:paraId="34C852A3" w14:textId="77777777" w:rsidR="001A7974" w:rsidRDefault="001A7974" w:rsidP="007328FD">
      <w:r>
        <w:continuationSeparator/>
      </w:r>
    </w:p>
  </w:endnote>
  <w:endnote w:type="continuationNotice" w:id="1">
    <w:p w14:paraId="7FC3081F" w14:textId="77777777" w:rsidR="001A7974" w:rsidRDefault="001A7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4DA5F" w14:textId="77777777" w:rsidR="001A7974" w:rsidRDefault="001A7974" w:rsidP="007328FD">
      <w:r>
        <w:separator/>
      </w:r>
    </w:p>
  </w:footnote>
  <w:footnote w:type="continuationSeparator" w:id="0">
    <w:p w14:paraId="74A92679" w14:textId="77777777" w:rsidR="001A7974" w:rsidRDefault="001A7974" w:rsidP="007328FD">
      <w:r>
        <w:continuationSeparator/>
      </w:r>
    </w:p>
  </w:footnote>
  <w:footnote w:type="continuationNotice" w:id="1">
    <w:p w14:paraId="68006A00" w14:textId="77777777" w:rsidR="001A7974" w:rsidRDefault="001A7974"/>
  </w:footnote>
  <w:footnote w:id="2">
    <w:p w14:paraId="26196B1C" w14:textId="77777777" w:rsidR="007328FD" w:rsidRPr="00C230C8" w:rsidRDefault="007328FD" w:rsidP="007328FD">
      <w:pPr>
        <w:pStyle w:val="a7"/>
        <w:rPr>
          <w:rFonts w:eastAsia="標楷體"/>
        </w:rPr>
      </w:pPr>
      <w:r w:rsidRPr="00C230C8">
        <w:rPr>
          <w:rStyle w:val="a9"/>
        </w:rPr>
        <w:t>*</w:t>
      </w:r>
      <w:r w:rsidRPr="00C230C8">
        <w:t xml:space="preserve"> If the paper is co-authored, please fill in one basic information for each publisher.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5679E"/>
    <w:multiLevelType w:val="hybridMultilevel"/>
    <w:tmpl w:val="C5C6F86A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FD"/>
    <w:rsid w:val="0004003F"/>
    <w:rsid w:val="000F73CF"/>
    <w:rsid w:val="00133D14"/>
    <w:rsid w:val="0018341B"/>
    <w:rsid w:val="001A7974"/>
    <w:rsid w:val="001B5A85"/>
    <w:rsid w:val="002F3F0F"/>
    <w:rsid w:val="0032753A"/>
    <w:rsid w:val="003735F5"/>
    <w:rsid w:val="00410325"/>
    <w:rsid w:val="00413A60"/>
    <w:rsid w:val="0043055F"/>
    <w:rsid w:val="004D3ECC"/>
    <w:rsid w:val="0051397B"/>
    <w:rsid w:val="00627BCD"/>
    <w:rsid w:val="00634E71"/>
    <w:rsid w:val="00635E32"/>
    <w:rsid w:val="006C5678"/>
    <w:rsid w:val="006D32B0"/>
    <w:rsid w:val="007328FD"/>
    <w:rsid w:val="00750A73"/>
    <w:rsid w:val="00751A89"/>
    <w:rsid w:val="00893379"/>
    <w:rsid w:val="008C3BDC"/>
    <w:rsid w:val="009637D5"/>
    <w:rsid w:val="009A21B5"/>
    <w:rsid w:val="009A3590"/>
    <w:rsid w:val="00A01B5E"/>
    <w:rsid w:val="00A81ADC"/>
    <w:rsid w:val="00B43BAD"/>
    <w:rsid w:val="00B575AF"/>
    <w:rsid w:val="00BB6105"/>
    <w:rsid w:val="00C06893"/>
    <w:rsid w:val="00C230C8"/>
    <w:rsid w:val="00CD2043"/>
    <w:rsid w:val="00DE572A"/>
    <w:rsid w:val="00E252DB"/>
    <w:rsid w:val="00E8592F"/>
    <w:rsid w:val="00EB6E7A"/>
    <w:rsid w:val="00ED4C44"/>
    <w:rsid w:val="00F44991"/>
    <w:rsid w:val="00F56743"/>
    <w:rsid w:val="00F665D2"/>
    <w:rsid w:val="00F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92AD1"/>
  <w15:chartTrackingRefBased/>
  <w15:docId w15:val="{72967C06-72C3-1A42-9A0C-BC17C7FF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FD"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7328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328F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7328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28FD"/>
    <w:pPr>
      <w:ind w:leftChars="200" w:left="480"/>
    </w:pPr>
  </w:style>
  <w:style w:type="paragraph" w:styleId="a5">
    <w:name w:val="caption"/>
    <w:basedOn w:val="a"/>
    <w:next w:val="a"/>
    <w:uiPriority w:val="35"/>
    <w:unhideWhenUsed/>
    <w:qFormat/>
    <w:rsid w:val="007328FD"/>
    <w:rPr>
      <w:sz w:val="20"/>
      <w:szCs w:val="20"/>
    </w:rPr>
  </w:style>
  <w:style w:type="table" w:styleId="a6">
    <w:name w:val="Table Grid"/>
    <w:basedOn w:val="a1"/>
    <w:uiPriority w:val="39"/>
    <w:rsid w:val="007328F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rsid w:val="007328FD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註腳文字 字元"/>
    <w:basedOn w:val="a0"/>
    <w:link w:val="a7"/>
    <w:semiHidden/>
    <w:rsid w:val="007328FD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otnote reference"/>
    <w:semiHidden/>
    <w:rsid w:val="007328F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230C8"/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30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230C8"/>
    <w:pPr>
      <w:tabs>
        <w:tab w:val="center" w:pos="4680"/>
        <w:tab w:val="right" w:pos="9360"/>
      </w:tabs>
    </w:pPr>
  </w:style>
  <w:style w:type="character" w:customStyle="1" w:styleId="ad">
    <w:name w:val="頁首 字元"/>
    <w:basedOn w:val="a0"/>
    <w:link w:val="ac"/>
    <w:uiPriority w:val="99"/>
    <w:rsid w:val="00C230C8"/>
    <w:rPr>
      <w:szCs w:val="22"/>
    </w:rPr>
  </w:style>
  <w:style w:type="paragraph" w:styleId="ae">
    <w:name w:val="footer"/>
    <w:basedOn w:val="a"/>
    <w:link w:val="af"/>
    <w:uiPriority w:val="99"/>
    <w:unhideWhenUsed/>
    <w:rsid w:val="00C230C8"/>
    <w:pPr>
      <w:tabs>
        <w:tab w:val="center" w:pos="4680"/>
        <w:tab w:val="right" w:pos="9360"/>
      </w:tabs>
    </w:pPr>
  </w:style>
  <w:style w:type="character" w:customStyle="1" w:styleId="af">
    <w:name w:val="頁尾 字元"/>
    <w:basedOn w:val="a0"/>
    <w:link w:val="ae"/>
    <w:uiPriority w:val="99"/>
    <w:rsid w:val="00C230C8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WDmA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Crison</dc:creator>
  <cp:keywords/>
  <dc:description/>
  <cp:lastModifiedBy>語綸 鄭</cp:lastModifiedBy>
  <cp:revision>2</cp:revision>
  <cp:lastPrinted>2023-04-27T06:48:00Z</cp:lastPrinted>
  <dcterms:created xsi:type="dcterms:W3CDTF">2023-04-27T09:33:00Z</dcterms:created>
  <dcterms:modified xsi:type="dcterms:W3CDTF">2023-04-27T09:33:00Z</dcterms:modified>
</cp:coreProperties>
</file>